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B0A4C" w14:textId="77777777" w:rsidR="00BF0642" w:rsidRDefault="0071592F" w:rsidP="00E74BD7">
      <w:pPr>
        <w:jc w:val="right"/>
        <w:rPr>
          <w:b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A4746" wp14:editId="1AAD3B72">
                <wp:simplePos x="0" y="0"/>
                <wp:positionH relativeFrom="column">
                  <wp:posOffset>157353</wp:posOffset>
                </wp:positionH>
                <wp:positionV relativeFrom="paragraph">
                  <wp:posOffset>-48514</wp:posOffset>
                </wp:positionV>
                <wp:extent cx="2560320" cy="161544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0" cy="161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E60F1F" w14:textId="77777777" w:rsidR="0071592F" w:rsidRDefault="0071592F">
                            <w:r>
                              <w:t>Send to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739"/>
                            </w:tblGrid>
                            <w:tr w:rsidR="0071592F" w14:paraId="41E144D0" w14:textId="77777777" w:rsidTr="0071592F">
                              <w:trPr>
                                <w:trHeight w:val="340"/>
                              </w:trPr>
                              <w:tc>
                                <w:tcPr>
                                  <w:tcW w:w="3739" w:type="dxa"/>
                                </w:tcPr>
                                <w:p w14:paraId="35DEDD6C" w14:textId="317817DB" w:rsidR="0071592F" w:rsidRDefault="0071592F"/>
                              </w:tc>
                            </w:tr>
                            <w:tr w:rsidR="0071592F" w14:paraId="45D3CE25" w14:textId="77777777" w:rsidTr="0071592F">
                              <w:trPr>
                                <w:trHeight w:val="340"/>
                              </w:trPr>
                              <w:tc>
                                <w:tcPr>
                                  <w:tcW w:w="3739" w:type="dxa"/>
                                </w:tcPr>
                                <w:p w14:paraId="7A19AB76" w14:textId="77777777" w:rsidR="0071592F" w:rsidRDefault="0071592F"/>
                              </w:tc>
                            </w:tr>
                            <w:tr w:rsidR="0071592F" w14:paraId="0FF90CE7" w14:textId="77777777" w:rsidTr="0071592F">
                              <w:trPr>
                                <w:trHeight w:val="340"/>
                              </w:trPr>
                              <w:tc>
                                <w:tcPr>
                                  <w:tcW w:w="3739" w:type="dxa"/>
                                </w:tcPr>
                                <w:p w14:paraId="69983A14" w14:textId="77777777" w:rsidR="0071592F" w:rsidRDefault="0071592F"/>
                              </w:tc>
                            </w:tr>
                            <w:tr w:rsidR="0071592F" w14:paraId="5C09A0C3" w14:textId="77777777" w:rsidTr="0071592F">
                              <w:trPr>
                                <w:trHeight w:val="340"/>
                              </w:trPr>
                              <w:tc>
                                <w:tcPr>
                                  <w:tcW w:w="3739" w:type="dxa"/>
                                </w:tcPr>
                                <w:p w14:paraId="6070A227" w14:textId="77777777" w:rsidR="0071592F" w:rsidRDefault="0071592F"/>
                              </w:tc>
                            </w:tr>
                            <w:tr w:rsidR="0071592F" w14:paraId="775F8828" w14:textId="77777777" w:rsidTr="0071592F">
                              <w:trPr>
                                <w:trHeight w:val="340"/>
                              </w:trPr>
                              <w:tc>
                                <w:tcPr>
                                  <w:tcW w:w="3739" w:type="dxa"/>
                                </w:tcPr>
                                <w:p w14:paraId="78693692" w14:textId="77777777" w:rsidR="0071592F" w:rsidRDefault="0071592F"/>
                              </w:tc>
                            </w:tr>
                            <w:tr w:rsidR="0071592F" w14:paraId="78C3335B" w14:textId="77777777" w:rsidTr="0071592F">
                              <w:trPr>
                                <w:trHeight w:val="340"/>
                              </w:trPr>
                              <w:tc>
                                <w:tcPr>
                                  <w:tcW w:w="3739" w:type="dxa"/>
                                </w:tcPr>
                                <w:p w14:paraId="26F74FF5" w14:textId="77777777" w:rsidR="0071592F" w:rsidRDefault="0071592F"/>
                              </w:tc>
                            </w:tr>
                          </w:tbl>
                          <w:p w14:paraId="73962397" w14:textId="77777777" w:rsidR="0071592F" w:rsidRDefault="007159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A474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.4pt;margin-top:-3.8pt;width:201.6pt;height:127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" fillcolor="white [3201]" stroked="f" strokeweight=".5pt">
                <v:textbox>
                  <w:txbxContent>
                    <w:p w14:paraId="15E60F1F" w14:textId="77777777" w:rsidR="0071592F" w:rsidRDefault="0071592F">
                      <w:r>
                        <w:t>Send to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739"/>
                      </w:tblGrid>
                      <w:tr w:rsidR="0071592F" w14:paraId="41E144D0" w14:textId="77777777" w:rsidTr="0071592F">
                        <w:trPr>
                          <w:trHeight w:val="340"/>
                        </w:trPr>
                        <w:tc>
                          <w:tcPr>
                            <w:tcW w:w="3739" w:type="dxa"/>
                          </w:tcPr>
                          <w:p w14:paraId="35DEDD6C" w14:textId="317817DB" w:rsidR="0071592F" w:rsidRDefault="0071592F"/>
                        </w:tc>
                      </w:tr>
                      <w:tr w:rsidR="0071592F" w14:paraId="45D3CE25" w14:textId="77777777" w:rsidTr="0071592F">
                        <w:trPr>
                          <w:trHeight w:val="340"/>
                        </w:trPr>
                        <w:tc>
                          <w:tcPr>
                            <w:tcW w:w="3739" w:type="dxa"/>
                          </w:tcPr>
                          <w:p w14:paraId="7A19AB76" w14:textId="77777777" w:rsidR="0071592F" w:rsidRDefault="0071592F"/>
                        </w:tc>
                      </w:tr>
                      <w:tr w:rsidR="0071592F" w14:paraId="0FF90CE7" w14:textId="77777777" w:rsidTr="0071592F">
                        <w:trPr>
                          <w:trHeight w:val="340"/>
                        </w:trPr>
                        <w:tc>
                          <w:tcPr>
                            <w:tcW w:w="3739" w:type="dxa"/>
                          </w:tcPr>
                          <w:p w14:paraId="69983A14" w14:textId="77777777" w:rsidR="0071592F" w:rsidRDefault="0071592F"/>
                        </w:tc>
                      </w:tr>
                      <w:tr w:rsidR="0071592F" w14:paraId="5C09A0C3" w14:textId="77777777" w:rsidTr="0071592F">
                        <w:trPr>
                          <w:trHeight w:val="340"/>
                        </w:trPr>
                        <w:tc>
                          <w:tcPr>
                            <w:tcW w:w="3739" w:type="dxa"/>
                          </w:tcPr>
                          <w:p w14:paraId="6070A227" w14:textId="77777777" w:rsidR="0071592F" w:rsidRDefault="0071592F"/>
                        </w:tc>
                      </w:tr>
                      <w:tr w:rsidR="0071592F" w14:paraId="775F8828" w14:textId="77777777" w:rsidTr="0071592F">
                        <w:trPr>
                          <w:trHeight w:val="340"/>
                        </w:trPr>
                        <w:tc>
                          <w:tcPr>
                            <w:tcW w:w="3739" w:type="dxa"/>
                          </w:tcPr>
                          <w:p w14:paraId="78693692" w14:textId="77777777" w:rsidR="0071592F" w:rsidRDefault="0071592F"/>
                        </w:tc>
                      </w:tr>
                      <w:tr w:rsidR="0071592F" w14:paraId="78C3335B" w14:textId="77777777" w:rsidTr="0071592F">
                        <w:trPr>
                          <w:trHeight w:val="340"/>
                        </w:trPr>
                        <w:tc>
                          <w:tcPr>
                            <w:tcW w:w="3739" w:type="dxa"/>
                          </w:tcPr>
                          <w:p w14:paraId="26F74FF5" w14:textId="77777777" w:rsidR="0071592F" w:rsidRDefault="0071592F"/>
                        </w:tc>
                      </w:tr>
                    </w:tbl>
                    <w:p w14:paraId="73962397" w14:textId="77777777" w:rsidR="0071592F" w:rsidRDefault="0071592F"/>
                  </w:txbxContent>
                </v:textbox>
              </v:shape>
            </w:pict>
          </mc:Fallback>
        </mc:AlternateContent>
      </w:r>
      <w:r w:rsidR="00AB15F2">
        <w:tab/>
      </w:r>
      <w:r w:rsidR="00AB15F2">
        <w:tab/>
      </w:r>
      <w:r w:rsidR="006555EE">
        <w:tab/>
      </w:r>
      <w:r w:rsidR="00AB15F2">
        <w:tab/>
      </w:r>
      <w:r w:rsidR="00AB15F2" w:rsidRPr="00AB15F2">
        <w:rPr>
          <w:b/>
        </w:rPr>
        <w:t xml:space="preserve">Email to: </w:t>
      </w:r>
      <w:hyperlink r:id="rId8" w:history="1">
        <w:r w:rsidR="000E6D8F" w:rsidRPr="00D3254E">
          <w:rPr>
            <w:rStyle w:val="Hyperlink"/>
            <w:b/>
          </w:rPr>
          <w:t>labinfo@cdhb.health.nz</w:t>
        </w:r>
      </w:hyperlink>
    </w:p>
    <w:p w14:paraId="7DC6CCCA" w14:textId="77777777" w:rsidR="000E6D8F" w:rsidRDefault="00686B62" w:rsidP="00686B62">
      <w:pPr>
        <w:tabs>
          <w:tab w:val="left" w:pos="4634"/>
        </w:tabs>
        <w:rPr>
          <w:b/>
        </w:rPr>
      </w:pPr>
      <w:r>
        <w:rPr>
          <w:b/>
        </w:rPr>
        <w:tab/>
      </w:r>
    </w:p>
    <w:p w14:paraId="4EAB50A7" w14:textId="77777777" w:rsidR="00686B62" w:rsidRDefault="00686B62" w:rsidP="00686B62">
      <w:pPr>
        <w:tabs>
          <w:tab w:val="left" w:pos="4634"/>
        </w:tabs>
        <w:rPr>
          <w:b/>
        </w:rPr>
      </w:pPr>
      <w:r>
        <w:rPr>
          <w:b/>
        </w:rPr>
        <w:tab/>
        <w:t xml:space="preserve">Phone: </w:t>
      </w:r>
      <w:r w:rsidR="005A6474">
        <w:rPr>
          <w:b/>
        </w:rPr>
        <w:t xml:space="preserve">03 </w:t>
      </w:r>
      <w:r>
        <w:rPr>
          <w:b/>
        </w:rPr>
        <w:t>364</w:t>
      </w:r>
      <w:r w:rsidR="005A6474">
        <w:rPr>
          <w:b/>
        </w:rPr>
        <w:t xml:space="preserve"> 0</w:t>
      </w:r>
      <w:r>
        <w:rPr>
          <w:b/>
        </w:rPr>
        <w:t>484</w:t>
      </w:r>
      <w:r w:rsidR="00E06C92">
        <w:rPr>
          <w:b/>
        </w:rPr>
        <w:t xml:space="preserve"> </w:t>
      </w:r>
    </w:p>
    <w:tbl>
      <w:tblPr>
        <w:tblStyle w:val="TableGrid"/>
        <w:tblW w:w="781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435"/>
        <w:gridCol w:w="3375"/>
      </w:tblGrid>
      <w:tr w:rsidR="00793083" w:rsidRPr="00E74BD7" w14:paraId="3F4CEF98" w14:textId="77777777" w:rsidTr="000E6D8F">
        <w:tc>
          <w:tcPr>
            <w:tcW w:w="7810" w:type="dxa"/>
            <w:gridSpan w:val="2"/>
          </w:tcPr>
          <w:p w14:paraId="1D41E678" w14:textId="77777777" w:rsidR="00793083" w:rsidRDefault="0071592F" w:rsidP="0071592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u w:val="single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CE574A" wp14:editId="40F76150">
                      <wp:simplePos x="0" y="0"/>
                      <wp:positionH relativeFrom="column">
                        <wp:posOffset>2712974</wp:posOffset>
                      </wp:positionH>
                      <wp:positionV relativeFrom="paragraph">
                        <wp:posOffset>141097</wp:posOffset>
                      </wp:positionV>
                      <wp:extent cx="2163572" cy="1048512"/>
                      <wp:effectExtent l="0" t="0" r="8255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63572" cy="10485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772206" w14:textId="77777777" w:rsidR="0071592F" w:rsidRDefault="0071592F"/>
                                <w:p w14:paraId="19613884" w14:textId="77777777" w:rsidR="0071592F" w:rsidRPr="00311CDB" w:rsidRDefault="0071592F">
                                  <w:pPr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 w:rsidRPr="00311CD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Order</w:t>
                                  </w:r>
                                  <w:r w:rsidR="000718A8" w:rsidRPr="00311CD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Number</w:t>
                                  </w:r>
                                  <w:r w:rsidR="000718A8" w:rsidRPr="00311CDB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11CD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u w:val="single"/>
                                    </w:rPr>
                                    <w:t>__________________</w:t>
                                  </w:r>
                                </w:p>
                                <w:p w14:paraId="41C1EF01" w14:textId="77777777" w:rsidR="009A7EC8" w:rsidRDefault="009A7EC8"/>
                                <w:p w14:paraId="47FAC50A" w14:textId="77777777" w:rsidR="0071592F" w:rsidRPr="0071592F" w:rsidRDefault="0071592F">
                                  <w:r w:rsidRPr="0071592F">
                                    <w:t>Date</w:t>
                                  </w:r>
                                  <w:r w:rsidR="009A7EC8">
                                    <w:t>____/____/______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2CE574A" id="Text Box 3" o:spid="_x0000_s1027" type="#_x0000_t202" style="position:absolute;margin-left:213.6pt;margin-top:11.1pt;width:170.35pt;height:82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" fillcolor="white [3201]" stroked="f" strokeweight=".5pt">
                      <v:textbox>
                        <w:txbxContent>
                          <w:p w14:paraId="74772206" w14:textId="77777777" w:rsidR="0071592F" w:rsidRDefault="0071592F"/>
                          <w:p w14:paraId="19613884" w14:textId="77777777" w:rsidR="0071592F" w:rsidRPr="00311CDB" w:rsidRDefault="0071592F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311CDB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Order</w:t>
                            </w:r>
                            <w:r w:rsidR="000718A8" w:rsidRPr="00311CDB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 xml:space="preserve"> Number</w:t>
                            </w:r>
                            <w:r w:rsidR="000718A8" w:rsidRPr="00311CDB">
                              <w:rPr>
                                <w:b/>
                                <w:bCs/>
                                <w:highlight w:val="yellow"/>
                              </w:rPr>
                              <w:t xml:space="preserve"> </w:t>
                            </w:r>
                            <w:r w:rsidRPr="00311CDB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__________________</w:t>
                            </w:r>
                          </w:p>
                          <w:p w14:paraId="41C1EF01" w14:textId="77777777" w:rsidR="009A7EC8" w:rsidRDefault="009A7EC8"/>
                          <w:p w14:paraId="47FAC50A" w14:textId="77777777" w:rsidR="0071592F" w:rsidRPr="0071592F" w:rsidRDefault="0071592F">
                            <w:r w:rsidRPr="0071592F">
                              <w:t>Date</w:t>
                            </w:r>
                            <w:r w:rsidR="009A7EC8">
                              <w:t>____/____/______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334E3B" w14:textId="77777777" w:rsidR="0071592F" w:rsidRPr="0071592F" w:rsidRDefault="0071592F" w:rsidP="007159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3083" w:rsidRPr="00E74BD7" w14:paraId="706D5656" w14:textId="77777777" w:rsidTr="000E6D8F">
        <w:tc>
          <w:tcPr>
            <w:tcW w:w="4435" w:type="dxa"/>
          </w:tcPr>
          <w:p w14:paraId="059082F9" w14:textId="77777777" w:rsidR="0071592F" w:rsidRDefault="0071592F" w:rsidP="000E6D8F">
            <w:pPr>
              <w:tabs>
                <w:tab w:val="left" w:pos="924"/>
                <w:tab w:val="right" w:pos="414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3FD3B63" w14:textId="77777777" w:rsidR="0071592F" w:rsidRDefault="0071592F" w:rsidP="000E6D8F">
            <w:pPr>
              <w:tabs>
                <w:tab w:val="left" w:pos="924"/>
                <w:tab w:val="right" w:pos="414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4DC0FE4" w14:textId="77777777" w:rsidR="0071592F" w:rsidRDefault="0071592F" w:rsidP="000E6D8F">
            <w:pPr>
              <w:tabs>
                <w:tab w:val="left" w:pos="924"/>
                <w:tab w:val="right" w:pos="414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95A903F" w14:textId="77777777" w:rsidR="0071592F" w:rsidRDefault="0071592F" w:rsidP="000E6D8F">
            <w:pPr>
              <w:tabs>
                <w:tab w:val="left" w:pos="924"/>
                <w:tab w:val="right" w:pos="414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25C8272" w14:textId="77777777" w:rsidR="00793083" w:rsidRPr="00E74BD7" w:rsidRDefault="00D20E9C" w:rsidP="000E6D8F">
            <w:pPr>
              <w:tabs>
                <w:tab w:val="left" w:pos="924"/>
                <w:tab w:val="right" w:pos="4145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74BD7">
              <w:rPr>
                <w:rFonts w:ascii="Arial" w:hAnsi="Arial" w:cs="Arial"/>
                <w:sz w:val="24"/>
                <w:szCs w:val="24"/>
              </w:rPr>
              <w:t>Ordered by</w:t>
            </w:r>
            <w:r w:rsidR="000E6D8F" w:rsidRPr="00E74BD7">
              <w:rPr>
                <w:rFonts w:ascii="Arial" w:hAnsi="Arial" w:cs="Arial"/>
                <w:sz w:val="24"/>
                <w:szCs w:val="24"/>
              </w:rPr>
              <w:t>:</w:t>
            </w:r>
            <w:r w:rsidR="000E6D8F" w:rsidRPr="00311CDB">
              <w:rPr>
                <w:rFonts w:ascii="Arial" w:hAnsi="Arial" w:cs="Arial"/>
                <w:sz w:val="24"/>
                <w:szCs w:val="24"/>
                <w:u w:val="single"/>
              </w:rPr>
              <w:t xml:space="preserve">  _________________</w:t>
            </w:r>
            <w:r w:rsidR="000E6D8F" w:rsidRPr="00311CDB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="000E6D8F" w:rsidRPr="00E74BD7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  <w:tc>
          <w:tcPr>
            <w:tcW w:w="3375" w:type="dxa"/>
          </w:tcPr>
          <w:p w14:paraId="12054D26" w14:textId="77777777" w:rsidR="00793083" w:rsidRPr="00E74BD7" w:rsidRDefault="00793083" w:rsidP="00793083">
            <w:pPr>
              <w:tabs>
                <w:tab w:val="left" w:pos="1026"/>
                <w:tab w:val="right" w:pos="3384"/>
              </w:tabs>
              <w:ind w:left="-108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D960F8A" w14:textId="77777777" w:rsidR="00E74BD7" w:rsidRPr="00E74BD7" w:rsidRDefault="00E74BD7" w:rsidP="00686B62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14:paraId="70DEE2FE" w14:textId="77777777" w:rsidR="00686B62" w:rsidRPr="00E74BD7" w:rsidRDefault="00686B62" w:rsidP="00762768">
      <w:pPr>
        <w:rPr>
          <w:rFonts w:ascii="Arial" w:hAnsi="Arial" w:cs="Arial"/>
          <w:sz w:val="24"/>
          <w:szCs w:val="24"/>
        </w:rPr>
      </w:pPr>
    </w:p>
    <w:p w14:paraId="31B71D84" w14:textId="77777777" w:rsidR="00686B62" w:rsidRPr="00E74BD7" w:rsidRDefault="005A6474" w:rsidP="0076276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WORKPLACE DRUG TESTING</w:t>
      </w:r>
      <w:r w:rsidR="00686B62" w:rsidRPr="00E74BD7">
        <w:rPr>
          <w:rFonts w:ascii="Arial" w:hAnsi="Arial" w:cs="Arial"/>
          <w:b/>
          <w:sz w:val="24"/>
          <w:szCs w:val="24"/>
        </w:rPr>
        <w:t xml:space="preserve"> SUPPLIES</w:t>
      </w:r>
    </w:p>
    <w:p w14:paraId="58F41284" w14:textId="77777777" w:rsidR="00686B62" w:rsidRPr="00E74BD7" w:rsidRDefault="00686B62" w:rsidP="0076276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52"/>
        <w:gridCol w:w="1110"/>
      </w:tblGrid>
      <w:tr w:rsidR="00686B62" w:rsidRPr="00E74BD7" w14:paraId="711C27DE" w14:textId="77777777" w:rsidTr="004520E7">
        <w:trPr>
          <w:trHeight w:val="267"/>
        </w:trPr>
        <w:tc>
          <w:tcPr>
            <w:tcW w:w="6552" w:type="dxa"/>
          </w:tcPr>
          <w:p w14:paraId="26772952" w14:textId="77777777" w:rsidR="00686B62" w:rsidRPr="00E74BD7" w:rsidRDefault="00686B62" w:rsidP="00762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14:paraId="447900B0" w14:textId="77777777" w:rsidR="00686B62" w:rsidRPr="00E74BD7" w:rsidRDefault="00686B62" w:rsidP="00E74B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BD7">
              <w:rPr>
                <w:rFonts w:ascii="Arial" w:hAnsi="Arial" w:cs="Arial"/>
                <w:sz w:val="24"/>
                <w:szCs w:val="24"/>
              </w:rPr>
              <w:t>Quantity</w:t>
            </w:r>
          </w:p>
        </w:tc>
      </w:tr>
      <w:tr w:rsidR="001A0ED4" w:rsidRPr="00E74BD7" w14:paraId="0661F955" w14:textId="77777777" w:rsidTr="004520E7">
        <w:trPr>
          <w:trHeight w:val="430"/>
        </w:trPr>
        <w:tc>
          <w:tcPr>
            <w:tcW w:w="7662" w:type="dxa"/>
            <w:gridSpan w:val="2"/>
          </w:tcPr>
          <w:p w14:paraId="603257DF" w14:textId="77777777" w:rsidR="001A0ED4" w:rsidRPr="001A0ED4" w:rsidRDefault="001A0ED4" w:rsidP="001A0ED4">
            <w:pPr>
              <w:jc w:val="center"/>
              <w:rPr>
                <w:rFonts w:ascii="Arial" w:hAnsi="Arial" w:cs="Arial"/>
                <w:color w:val="C0504D" w:themeColor="accent2"/>
                <w:sz w:val="24"/>
                <w:szCs w:val="24"/>
              </w:rPr>
            </w:pPr>
            <w:r w:rsidRPr="001A0ED4">
              <w:rPr>
                <w:rFonts w:ascii="Arial" w:hAnsi="Arial" w:cs="Arial"/>
                <w:color w:val="C0504D" w:themeColor="accent2"/>
                <w:sz w:val="24"/>
                <w:szCs w:val="24"/>
              </w:rPr>
              <w:t>SUPPLIES FOR ORAL FLUID CONFIRMATION</w:t>
            </w:r>
          </w:p>
        </w:tc>
      </w:tr>
      <w:tr w:rsidR="001A0ED4" w:rsidRPr="00E74BD7" w14:paraId="5D2DAF01" w14:textId="77777777" w:rsidTr="004520E7">
        <w:trPr>
          <w:trHeight w:val="430"/>
        </w:trPr>
        <w:tc>
          <w:tcPr>
            <w:tcW w:w="6552" w:type="dxa"/>
          </w:tcPr>
          <w:p w14:paraId="77A6D3E5" w14:textId="77777777" w:rsidR="0000701E" w:rsidRDefault="0000701E" w:rsidP="001A0ED4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00701E">
              <w:rPr>
                <w:rFonts w:ascii="Arial" w:hAnsi="Arial" w:cs="Arial"/>
                <w:sz w:val="24"/>
                <w:szCs w:val="24"/>
              </w:rPr>
              <w:t xml:space="preserve">ral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00701E">
              <w:rPr>
                <w:rFonts w:ascii="Arial" w:hAnsi="Arial" w:cs="Arial"/>
                <w:sz w:val="24"/>
                <w:szCs w:val="24"/>
              </w:rPr>
              <w:t xml:space="preserve">onfirmatory </w:t>
            </w: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Pr="0000701E">
              <w:rPr>
                <w:rFonts w:ascii="Arial" w:hAnsi="Arial" w:cs="Arial"/>
                <w:sz w:val="24"/>
                <w:szCs w:val="24"/>
              </w:rPr>
              <w:t xml:space="preserve">its </w:t>
            </w:r>
          </w:p>
          <w:p w14:paraId="561BE3DD" w14:textId="56436CDF" w:rsidR="001A0ED4" w:rsidRPr="0000701E" w:rsidRDefault="001A0ED4" w:rsidP="001A0ED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00701E">
              <w:rPr>
                <w:rFonts w:ascii="Arial" w:hAnsi="Arial" w:cs="Arial"/>
                <w:sz w:val="20"/>
                <w:szCs w:val="20"/>
              </w:rPr>
              <w:t>($</w:t>
            </w:r>
            <w:r w:rsidR="00F04E15">
              <w:rPr>
                <w:rFonts w:ascii="Arial" w:hAnsi="Arial" w:cs="Arial"/>
                <w:sz w:val="20"/>
                <w:szCs w:val="20"/>
              </w:rPr>
              <w:t>40.84</w:t>
            </w:r>
            <w:r w:rsidR="004520E7" w:rsidRPr="0000701E">
              <w:rPr>
                <w:rFonts w:ascii="Arial" w:hAnsi="Arial" w:cs="Arial"/>
                <w:sz w:val="20"/>
                <w:szCs w:val="20"/>
              </w:rPr>
              <w:t xml:space="preserve"> Inc GST</w:t>
            </w:r>
            <w:r w:rsidRPr="0000701E">
              <w:rPr>
                <w:rFonts w:ascii="Arial" w:hAnsi="Arial" w:cs="Arial"/>
                <w:sz w:val="20"/>
                <w:szCs w:val="20"/>
              </w:rPr>
              <w:t xml:space="preserve"> each, includes return DLE)</w:t>
            </w:r>
          </w:p>
        </w:tc>
        <w:tc>
          <w:tcPr>
            <w:tcW w:w="1110" w:type="dxa"/>
          </w:tcPr>
          <w:p w14:paraId="07016FE1" w14:textId="77777777" w:rsidR="001A0ED4" w:rsidRPr="00E74BD7" w:rsidRDefault="001A0ED4" w:rsidP="001A0E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0ED4" w:rsidRPr="00E74BD7" w14:paraId="227E5184" w14:textId="77777777" w:rsidTr="004520E7">
        <w:trPr>
          <w:trHeight w:val="423"/>
        </w:trPr>
        <w:tc>
          <w:tcPr>
            <w:tcW w:w="6552" w:type="dxa"/>
          </w:tcPr>
          <w:p w14:paraId="3C9F8FE8" w14:textId="6DEB466F" w:rsidR="001A0ED4" w:rsidRPr="00E74BD7" w:rsidRDefault="001A0ED4" w:rsidP="001A0ED4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Oral Chain </w:t>
            </w:r>
            <w:r w:rsidR="00F04E15">
              <w:rPr>
                <w:rFonts w:ascii="Arial" w:hAnsi="Arial" w:cs="Arial"/>
                <w:sz w:val="24"/>
                <w:szCs w:val="24"/>
              </w:rPr>
              <w:t>of</w:t>
            </w:r>
            <w:r>
              <w:rPr>
                <w:rFonts w:ascii="Arial" w:hAnsi="Arial" w:cs="Arial"/>
                <w:sz w:val="24"/>
                <w:szCs w:val="24"/>
              </w:rPr>
              <w:t xml:space="preserve"> Custody Pads (Yellow, $</w:t>
            </w:r>
            <w:r w:rsidR="00F04E15">
              <w:rPr>
                <w:rFonts w:ascii="Arial" w:hAnsi="Arial" w:cs="Arial"/>
                <w:sz w:val="24"/>
                <w:szCs w:val="24"/>
              </w:rPr>
              <w:t>30.48</w:t>
            </w:r>
            <w:r w:rsidR="00452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20E7" w:rsidRPr="004520E7">
              <w:rPr>
                <w:rFonts w:ascii="Arial" w:hAnsi="Arial" w:cs="Arial"/>
                <w:sz w:val="20"/>
                <w:szCs w:val="20"/>
              </w:rPr>
              <w:t>Inc GST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10" w:type="dxa"/>
          </w:tcPr>
          <w:p w14:paraId="50608941" w14:textId="77777777" w:rsidR="001A0ED4" w:rsidRPr="00E74BD7" w:rsidRDefault="001A0ED4" w:rsidP="001A0E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0ED4" w:rsidRPr="00E74BD7" w14:paraId="0FB063EB" w14:textId="77777777" w:rsidTr="004520E7">
        <w:trPr>
          <w:trHeight w:val="423"/>
        </w:trPr>
        <w:tc>
          <w:tcPr>
            <w:tcW w:w="7662" w:type="dxa"/>
            <w:gridSpan w:val="2"/>
          </w:tcPr>
          <w:p w14:paraId="6309F2B1" w14:textId="77777777" w:rsidR="001A0ED4" w:rsidRPr="001A0ED4" w:rsidRDefault="001A0ED4" w:rsidP="001A0ED4">
            <w:pPr>
              <w:jc w:val="center"/>
              <w:rPr>
                <w:rFonts w:ascii="Arial" w:hAnsi="Arial" w:cs="Arial"/>
                <w:b/>
                <w:color w:val="C0504D" w:themeColor="accen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C0504D" w:themeColor="accent2"/>
                <w:sz w:val="24"/>
                <w:szCs w:val="24"/>
              </w:rPr>
              <w:t>SUPPLIES FOR URINE CONFIRMATION</w:t>
            </w:r>
          </w:p>
        </w:tc>
      </w:tr>
      <w:tr w:rsidR="001A0ED4" w:rsidRPr="00E74BD7" w14:paraId="18C29422" w14:textId="77777777" w:rsidTr="004520E7">
        <w:trPr>
          <w:trHeight w:val="70"/>
        </w:trPr>
        <w:tc>
          <w:tcPr>
            <w:tcW w:w="6552" w:type="dxa"/>
          </w:tcPr>
          <w:p w14:paraId="7CF5EC42" w14:textId="77777777" w:rsidR="001A0ED4" w:rsidRDefault="001A0ED4" w:rsidP="001A0ED4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Urine Confirmatory Kits (Each)</w:t>
            </w:r>
          </w:p>
        </w:tc>
        <w:tc>
          <w:tcPr>
            <w:tcW w:w="1110" w:type="dxa"/>
          </w:tcPr>
          <w:p w14:paraId="0175A188" w14:textId="77777777" w:rsidR="001A0ED4" w:rsidRPr="00E74BD7" w:rsidRDefault="001A0ED4" w:rsidP="001A0E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0ED4" w:rsidRPr="00E74BD7" w14:paraId="0DE3475D" w14:textId="77777777" w:rsidTr="004520E7">
        <w:trPr>
          <w:trHeight w:val="416"/>
        </w:trPr>
        <w:tc>
          <w:tcPr>
            <w:tcW w:w="6552" w:type="dxa"/>
          </w:tcPr>
          <w:p w14:paraId="7BB998E4" w14:textId="77777777" w:rsidR="001A0ED4" w:rsidRPr="00E74BD7" w:rsidRDefault="001A0ED4" w:rsidP="001A0ED4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Urine Chain </w:t>
            </w:r>
            <w:r w:rsidR="004520E7">
              <w:rPr>
                <w:rFonts w:ascii="Arial" w:hAnsi="Arial" w:cs="Arial"/>
                <w:sz w:val="24"/>
                <w:szCs w:val="24"/>
              </w:rPr>
              <w:t>of</w:t>
            </w:r>
            <w:r>
              <w:rPr>
                <w:rFonts w:ascii="Arial" w:hAnsi="Arial" w:cs="Arial"/>
                <w:sz w:val="24"/>
                <w:szCs w:val="24"/>
              </w:rPr>
              <w:t xml:space="preserve"> Custody Pads (Blue)</w:t>
            </w:r>
          </w:p>
        </w:tc>
        <w:tc>
          <w:tcPr>
            <w:tcW w:w="1110" w:type="dxa"/>
          </w:tcPr>
          <w:p w14:paraId="1A2B658B" w14:textId="77777777" w:rsidR="001A0ED4" w:rsidRPr="00E74BD7" w:rsidRDefault="001A0ED4" w:rsidP="001A0E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0ED4" w:rsidRPr="00E74BD7" w14:paraId="3A970765" w14:textId="77777777" w:rsidTr="004520E7">
        <w:trPr>
          <w:trHeight w:val="430"/>
        </w:trPr>
        <w:tc>
          <w:tcPr>
            <w:tcW w:w="6552" w:type="dxa"/>
          </w:tcPr>
          <w:p w14:paraId="6335614C" w14:textId="155237B0" w:rsidR="001A0ED4" w:rsidRPr="00E74BD7" w:rsidRDefault="001A0ED4" w:rsidP="001A0ED4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Urine </w:t>
            </w:r>
            <w:r w:rsidR="00E065FE">
              <w:rPr>
                <w:rFonts w:ascii="Arial" w:hAnsi="Arial" w:cs="Arial"/>
                <w:sz w:val="24"/>
                <w:szCs w:val="24"/>
              </w:rPr>
              <w:t>C</w:t>
            </w:r>
            <w:r w:rsidR="00E065FE" w:rsidRPr="00E065FE">
              <w:rPr>
                <w:rFonts w:ascii="Arial" w:hAnsi="Arial" w:cs="Arial"/>
                <w:sz w:val="24"/>
                <w:szCs w:val="24"/>
              </w:rPr>
              <w:t>ombined</w:t>
            </w:r>
            <w:r w:rsidR="00E065FE"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Chain </w:t>
            </w:r>
            <w:r w:rsidR="004520E7">
              <w:rPr>
                <w:rFonts w:ascii="Arial" w:hAnsi="Arial" w:cs="Arial"/>
                <w:sz w:val="24"/>
                <w:szCs w:val="24"/>
              </w:rPr>
              <w:t>of</w:t>
            </w:r>
            <w:r>
              <w:rPr>
                <w:rFonts w:ascii="Arial" w:hAnsi="Arial" w:cs="Arial"/>
                <w:sz w:val="24"/>
                <w:szCs w:val="24"/>
              </w:rPr>
              <w:t xml:space="preserve"> Custody Pads </w:t>
            </w:r>
            <w:r w:rsidRPr="00E065FE">
              <w:rPr>
                <w:rFonts w:ascii="Arial" w:hAnsi="Arial" w:cs="Arial"/>
                <w:sz w:val="20"/>
                <w:szCs w:val="20"/>
              </w:rPr>
              <w:t>(Pink, $</w:t>
            </w:r>
            <w:r w:rsidR="00F04E15" w:rsidRPr="00E065FE">
              <w:rPr>
                <w:rFonts w:ascii="Arial" w:hAnsi="Arial" w:cs="Arial"/>
                <w:sz w:val="20"/>
                <w:szCs w:val="20"/>
              </w:rPr>
              <w:t>30.48</w:t>
            </w:r>
            <w:r w:rsidR="004520E7" w:rsidRPr="00E065FE">
              <w:rPr>
                <w:rFonts w:ascii="Arial" w:hAnsi="Arial" w:cs="Arial"/>
                <w:sz w:val="20"/>
                <w:szCs w:val="20"/>
              </w:rPr>
              <w:t xml:space="preserve"> inc GST</w:t>
            </w:r>
            <w:r w:rsidRPr="00E065F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10" w:type="dxa"/>
          </w:tcPr>
          <w:p w14:paraId="11E28863" w14:textId="77777777" w:rsidR="001A0ED4" w:rsidRPr="00E74BD7" w:rsidRDefault="001A0ED4" w:rsidP="001A0E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0ED4" w:rsidRPr="00E74BD7" w14:paraId="7A3B0637" w14:textId="77777777" w:rsidTr="004520E7">
        <w:trPr>
          <w:trHeight w:val="430"/>
        </w:trPr>
        <w:tc>
          <w:tcPr>
            <w:tcW w:w="6552" w:type="dxa"/>
          </w:tcPr>
          <w:p w14:paraId="4F0387D4" w14:textId="77777777" w:rsidR="001A0ED4" w:rsidRPr="00E74BD7" w:rsidRDefault="001A0ED4" w:rsidP="001A0ED4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A5 courier bag (for return of single urine kit) </w:t>
            </w:r>
          </w:p>
        </w:tc>
        <w:tc>
          <w:tcPr>
            <w:tcW w:w="1110" w:type="dxa"/>
          </w:tcPr>
          <w:p w14:paraId="557EBD8F" w14:textId="77777777" w:rsidR="001A0ED4" w:rsidRPr="00E74BD7" w:rsidRDefault="001A0ED4" w:rsidP="001A0E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0ED4" w:rsidRPr="00E74BD7" w14:paraId="63315989" w14:textId="77777777" w:rsidTr="004520E7">
        <w:trPr>
          <w:trHeight w:val="430"/>
        </w:trPr>
        <w:tc>
          <w:tcPr>
            <w:tcW w:w="6552" w:type="dxa"/>
          </w:tcPr>
          <w:p w14:paraId="456A6211" w14:textId="77777777" w:rsidR="001A0ED4" w:rsidRPr="00E74BD7" w:rsidRDefault="001A0ED4" w:rsidP="001A0ED4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A4 courier bag (for return of two urine kits)</w:t>
            </w:r>
          </w:p>
        </w:tc>
        <w:tc>
          <w:tcPr>
            <w:tcW w:w="1110" w:type="dxa"/>
          </w:tcPr>
          <w:p w14:paraId="1D410A35" w14:textId="77777777" w:rsidR="001A0ED4" w:rsidRPr="00E74BD7" w:rsidRDefault="001A0ED4" w:rsidP="001A0E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0ED4" w:rsidRPr="00E74BD7" w14:paraId="2B9773FC" w14:textId="77777777" w:rsidTr="006D7D2B">
        <w:trPr>
          <w:trHeight w:val="830"/>
        </w:trPr>
        <w:tc>
          <w:tcPr>
            <w:tcW w:w="6552" w:type="dxa"/>
          </w:tcPr>
          <w:p w14:paraId="7744C524" w14:textId="77777777" w:rsidR="001A0ED4" w:rsidRPr="00E74BD7" w:rsidRDefault="001A0ED4" w:rsidP="001A0ED4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Other:</w:t>
            </w:r>
          </w:p>
          <w:p w14:paraId="244BF742" w14:textId="77777777" w:rsidR="001A0ED4" w:rsidRPr="00E74BD7" w:rsidRDefault="001A0ED4" w:rsidP="001A0ED4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14:paraId="11595826" w14:textId="77777777" w:rsidR="001A0ED4" w:rsidRPr="00E74BD7" w:rsidRDefault="001A0ED4" w:rsidP="001A0E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495DA4" w14:textId="77777777" w:rsidR="00686B62" w:rsidRPr="00E74BD7" w:rsidRDefault="00686B62" w:rsidP="00762768">
      <w:pPr>
        <w:rPr>
          <w:rFonts w:ascii="Arial" w:hAnsi="Arial" w:cs="Arial"/>
          <w:sz w:val="24"/>
          <w:szCs w:val="24"/>
        </w:rPr>
      </w:pPr>
    </w:p>
    <w:sectPr w:rsidR="00686B62" w:rsidRPr="00E74BD7" w:rsidSect="00CB39F2">
      <w:headerReference w:type="default" r:id="rId9"/>
      <w:pgSz w:w="8420" w:h="11907" w:code="2512"/>
      <w:pgMar w:top="238" w:right="391" w:bottom="244" w:left="357" w:header="709" w:footer="709" w:gutter="0"/>
      <w:paperSrc w:first="286" w:other="28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B4042" w14:textId="77777777" w:rsidR="00686B62" w:rsidRDefault="00686B62" w:rsidP="00686B62">
      <w:r>
        <w:separator/>
      </w:r>
    </w:p>
  </w:endnote>
  <w:endnote w:type="continuationSeparator" w:id="0">
    <w:p w14:paraId="7B18531E" w14:textId="77777777" w:rsidR="00686B62" w:rsidRDefault="00686B62" w:rsidP="00686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D1314" w14:textId="77777777" w:rsidR="00686B62" w:rsidRDefault="00686B62" w:rsidP="00686B62">
      <w:r>
        <w:separator/>
      </w:r>
    </w:p>
  </w:footnote>
  <w:footnote w:type="continuationSeparator" w:id="0">
    <w:p w14:paraId="0E5FA3E6" w14:textId="77777777" w:rsidR="00686B62" w:rsidRDefault="00686B62" w:rsidP="00686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647B5" w14:textId="77777777" w:rsidR="00686B62" w:rsidRDefault="006555EE" w:rsidP="006555EE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5DE9BE" wp14:editId="3FDCE7AE">
          <wp:simplePos x="0" y="0"/>
          <wp:positionH relativeFrom="column">
            <wp:posOffset>154305</wp:posOffset>
          </wp:positionH>
          <wp:positionV relativeFrom="paragraph">
            <wp:posOffset>-255270</wp:posOffset>
          </wp:positionV>
          <wp:extent cx="1657350" cy="624205"/>
          <wp:effectExtent l="0" t="0" r="0" b="444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24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8B0C6E5" wp14:editId="50CAFA02">
          <wp:simplePos x="0" y="0"/>
          <wp:positionH relativeFrom="column">
            <wp:posOffset>3221355</wp:posOffset>
          </wp:positionH>
          <wp:positionV relativeFrom="paragraph">
            <wp:posOffset>-259715</wp:posOffset>
          </wp:positionV>
          <wp:extent cx="1725295" cy="553085"/>
          <wp:effectExtent l="0" t="0" r="825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       </w:t>
    </w:r>
  </w:p>
  <w:p w14:paraId="5619B143" w14:textId="77777777" w:rsidR="00686B62" w:rsidRDefault="00686B62">
    <w:pPr>
      <w:pStyle w:val="Header"/>
    </w:pPr>
  </w:p>
  <w:p w14:paraId="32B22E42" w14:textId="77777777" w:rsidR="002943C3" w:rsidRDefault="002943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91586"/>
    <w:multiLevelType w:val="hybridMultilevel"/>
    <w:tmpl w:val="AC303D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420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>
      <o:colormenu v:ext="edit" fillcolor="none [3213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DA4"/>
    <w:rsid w:val="0000701E"/>
    <w:rsid w:val="000718A8"/>
    <w:rsid w:val="00092173"/>
    <w:rsid w:val="000A1DA4"/>
    <w:rsid w:val="000B0C77"/>
    <w:rsid w:val="000E6D8F"/>
    <w:rsid w:val="00120671"/>
    <w:rsid w:val="00123693"/>
    <w:rsid w:val="00132F88"/>
    <w:rsid w:val="00141CE4"/>
    <w:rsid w:val="001A0ED4"/>
    <w:rsid w:val="001A3C8D"/>
    <w:rsid w:val="00257E98"/>
    <w:rsid w:val="00266F2C"/>
    <w:rsid w:val="002943C3"/>
    <w:rsid w:val="002A125A"/>
    <w:rsid w:val="002E02A5"/>
    <w:rsid w:val="002E18D3"/>
    <w:rsid w:val="002F24CE"/>
    <w:rsid w:val="00306435"/>
    <w:rsid w:val="00311CDB"/>
    <w:rsid w:val="00316B95"/>
    <w:rsid w:val="0035067B"/>
    <w:rsid w:val="00366719"/>
    <w:rsid w:val="003F5A66"/>
    <w:rsid w:val="004060EE"/>
    <w:rsid w:val="004133B2"/>
    <w:rsid w:val="00421A38"/>
    <w:rsid w:val="004520E7"/>
    <w:rsid w:val="005870A1"/>
    <w:rsid w:val="00590E88"/>
    <w:rsid w:val="005A6474"/>
    <w:rsid w:val="005E3826"/>
    <w:rsid w:val="00616FFA"/>
    <w:rsid w:val="006555EE"/>
    <w:rsid w:val="0066515C"/>
    <w:rsid w:val="00686B62"/>
    <w:rsid w:val="006B6A72"/>
    <w:rsid w:val="006D7D2B"/>
    <w:rsid w:val="0071592F"/>
    <w:rsid w:val="007610F9"/>
    <w:rsid w:val="00762768"/>
    <w:rsid w:val="00793083"/>
    <w:rsid w:val="0079597D"/>
    <w:rsid w:val="007B7BCB"/>
    <w:rsid w:val="00882754"/>
    <w:rsid w:val="008C606D"/>
    <w:rsid w:val="008D18E5"/>
    <w:rsid w:val="008F7246"/>
    <w:rsid w:val="009A11A3"/>
    <w:rsid w:val="009A7EC8"/>
    <w:rsid w:val="009B5737"/>
    <w:rsid w:val="009F3AA9"/>
    <w:rsid w:val="00A0288C"/>
    <w:rsid w:val="00A05D7A"/>
    <w:rsid w:val="00A41F63"/>
    <w:rsid w:val="00A46750"/>
    <w:rsid w:val="00A62E14"/>
    <w:rsid w:val="00A86A4E"/>
    <w:rsid w:val="00AB15F2"/>
    <w:rsid w:val="00AE3A85"/>
    <w:rsid w:val="00B01756"/>
    <w:rsid w:val="00B23CE5"/>
    <w:rsid w:val="00B46E72"/>
    <w:rsid w:val="00B81A6E"/>
    <w:rsid w:val="00BB42EC"/>
    <w:rsid w:val="00BF0642"/>
    <w:rsid w:val="00BF37AC"/>
    <w:rsid w:val="00C90C23"/>
    <w:rsid w:val="00CB39F2"/>
    <w:rsid w:val="00D05C4E"/>
    <w:rsid w:val="00D06E00"/>
    <w:rsid w:val="00D20E9C"/>
    <w:rsid w:val="00D3596B"/>
    <w:rsid w:val="00D71648"/>
    <w:rsid w:val="00D71B44"/>
    <w:rsid w:val="00DD05CE"/>
    <w:rsid w:val="00DD70A7"/>
    <w:rsid w:val="00DF33FF"/>
    <w:rsid w:val="00DF349C"/>
    <w:rsid w:val="00E010D1"/>
    <w:rsid w:val="00E065FE"/>
    <w:rsid w:val="00E06C92"/>
    <w:rsid w:val="00E143A4"/>
    <w:rsid w:val="00E44945"/>
    <w:rsid w:val="00E71FF7"/>
    <w:rsid w:val="00E74BD7"/>
    <w:rsid w:val="00E82640"/>
    <w:rsid w:val="00EA5DA0"/>
    <w:rsid w:val="00EF357B"/>
    <w:rsid w:val="00F04E15"/>
    <w:rsid w:val="00F35710"/>
    <w:rsid w:val="00F4092D"/>
    <w:rsid w:val="00F40A0B"/>
    <w:rsid w:val="00F770A0"/>
    <w:rsid w:val="00FD1876"/>
    <w:rsid w:val="00FD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fillcolor="none [3213]" strokecolor="none"/>
    </o:shapedefaults>
    <o:shapelayout v:ext="edit">
      <o:idmap v:ext="edit" data="1"/>
    </o:shapelayout>
  </w:shapeDefaults>
  <w:decimalSymbol w:val="."/>
  <w:listSeparator w:val=","/>
  <w14:docId w14:val="4AD5A769"/>
  <w15:docId w15:val="{94227E73-0282-4665-9DC5-27BDEA3F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1">
    <w:name w:val="Light Shading1"/>
    <w:basedOn w:val="TableNormal"/>
    <w:uiPriority w:val="60"/>
    <w:rsid w:val="00BF37AC"/>
    <w:rPr>
      <w:color w:val="000000" w:themeColor="text1" w:themeShade="BF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A1D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D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DA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9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27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6B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B62"/>
  </w:style>
  <w:style w:type="paragraph" w:styleId="Footer">
    <w:name w:val="footer"/>
    <w:basedOn w:val="Normal"/>
    <w:link w:val="FooterChar"/>
    <w:uiPriority w:val="99"/>
    <w:unhideWhenUsed/>
    <w:rsid w:val="00686B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info@cdhb.health.n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53D30-315A-472F-B173-576AF5E2A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CDHB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murphy</dc:creator>
  <cp:keywords/>
  <dc:description/>
  <cp:lastModifiedBy>Andrew Smyth</cp:lastModifiedBy>
  <cp:revision>5</cp:revision>
  <cp:lastPrinted>2015-11-18T00:25:00Z</cp:lastPrinted>
  <dcterms:created xsi:type="dcterms:W3CDTF">2024-06-13T04:40:00Z</dcterms:created>
  <dcterms:modified xsi:type="dcterms:W3CDTF">2025-01-20T21:24:00Z</dcterms:modified>
</cp:coreProperties>
</file>